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3A9" w:rsidRPr="009D7E5B" w:rsidRDefault="002D13A9" w:rsidP="00DF5B3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График </w:t>
      </w:r>
      <w:r w:rsidR="00DF5B3A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осенних </w:t>
      </w:r>
      <w:r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утренников</w:t>
      </w:r>
      <w:r w:rsidR="00C900BB"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9D7E5B"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>МА</w:t>
      </w:r>
      <w:r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>ДОУ «Детский сад об</w:t>
      </w:r>
      <w:r w:rsidR="009D7E5B"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щеразвивающего вида №23» </w:t>
      </w:r>
      <w:r w:rsidR="00DF5B3A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НМР РТ </w:t>
      </w:r>
      <w:r w:rsidR="009D7E5B"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на 2017 </w:t>
      </w:r>
      <w:r w:rsidRPr="009D7E5B">
        <w:rPr>
          <w:rFonts w:ascii="Times New Roman" w:hAnsi="Times New Roman" w:cs="Times New Roman"/>
          <w:b/>
          <w:i/>
          <w:color w:val="C00000"/>
          <w:sz w:val="28"/>
          <w:szCs w:val="28"/>
        </w:rPr>
        <w:t>год</w:t>
      </w:r>
    </w:p>
    <w:tbl>
      <w:tblPr>
        <w:tblStyle w:val="a3"/>
        <w:tblW w:w="10560" w:type="dxa"/>
        <w:tblInd w:w="-529" w:type="dxa"/>
        <w:tblLayout w:type="fixed"/>
        <w:tblLook w:val="04A0" w:firstRow="1" w:lastRow="0" w:firstColumn="1" w:lastColumn="0" w:noHBand="0" w:noVBand="1"/>
      </w:tblPr>
      <w:tblGrid>
        <w:gridCol w:w="637"/>
        <w:gridCol w:w="2844"/>
        <w:gridCol w:w="1670"/>
        <w:gridCol w:w="1723"/>
        <w:gridCol w:w="3686"/>
      </w:tblGrid>
      <w:tr w:rsidR="002D13A9" w:rsidRPr="009D7E5B" w:rsidTr="009777C2">
        <w:tc>
          <w:tcPr>
            <w:tcW w:w="637" w:type="dxa"/>
          </w:tcPr>
          <w:p w:rsidR="002D13A9" w:rsidRPr="009D7E5B" w:rsidRDefault="002D13A9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№п\</w:t>
            </w:r>
            <w:proofErr w:type="gramStart"/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844" w:type="dxa"/>
          </w:tcPr>
          <w:p w:rsidR="002D13A9" w:rsidRPr="009D7E5B" w:rsidRDefault="002D13A9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  <w:tc>
          <w:tcPr>
            <w:tcW w:w="1670" w:type="dxa"/>
          </w:tcPr>
          <w:p w:rsidR="002D13A9" w:rsidRPr="009D7E5B" w:rsidRDefault="002D13A9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723" w:type="dxa"/>
          </w:tcPr>
          <w:p w:rsidR="002D13A9" w:rsidRPr="009D7E5B" w:rsidRDefault="002D13A9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686" w:type="dxa"/>
          </w:tcPr>
          <w:p w:rsidR="002D13A9" w:rsidRPr="009D7E5B" w:rsidRDefault="002D13A9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C900BB" w:rsidRPr="009D7E5B" w:rsidTr="009777C2">
        <w:tc>
          <w:tcPr>
            <w:tcW w:w="637" w:type="dxa"/>
          </w:tcPr>
          <w:p w:rsidR="00C900BB" w:rsidRPr="009D7E5B" w:rsidRDefault="00C900B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4" w:type="dxa"/>
          </w:tcPr>
          <w:p w:rsidR="00C900B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№10</w:t>
            </w:r>
          </w:p>
        </w:tc>
        <w:tc>
          <w:tcPr>
            <w:tcW w:w="1670" w:type="dxa"/>
          </w:tcPr>
          <w:p w:rsidR="00C900B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1723" w:type="dxa"/>
          </w:tcPr>
          <w:p w:rsidR="00C900B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686" w:type="dxa"/>
          </w:tcPr>
          <w:p w:rsidR="00C900BB" w:rsidRPr="009D7E5B" w:rsidRDefault="00C900BB" w:rsidP="00DF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Кириллова-Егорова Лариса Ивановна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F5B3A">
              <w:rPr>
                <w:rFonts w:ascii="Times New Roman" w:hAnsi="Times New Roman" w:cs="Times New Roman"/>
                <w:sz w:val="28"/>
                <w:szCs w:val="28"/>
              </w:rPr>
              <w:t>Тазиева</w:t>
            </w:r>
            <w:proofErr w:type="spellEnd"/>
            <w:r w:rsidR="00DF5B3A">
              <w:rPr>
                <w:rFonts w:ascii="Times New Roman" w:hAnsi="Times New Roman" w:cs="Times New Roman"/>
                <w:sz w:val="28"/>
                <w:szCs w:val="28"/>
              </w:rPr>
              <w:t xml:space="preserve"> Л.Ш.</w:t>
            </w:r>
          </w:p>
        </w:tc>
        <w:bookmarkStart w:id="0" w:name="_GoBack"/>
        <w:bookmarkEnd w:id="0"/>
      </w:tr>
      <w:tr w:rsidR="00C900BB" w:rsidRPr="009D7E5B" w:rsidTr="009777C2">
        <w:tc>
          <w:tcPr>
            <w:tcW w:w="637" w:type="dxa"/>
          </w:tcPr>
          <w:p w:rsidR="00C900BB" w:rsidRPr="009D7E5B" w:rsidRDefault="00C900B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4" w:type="dxa"/>
          </w:tcPr>
          <w:p w:rsidR="00C900B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70" w:type="dxa"/>
          </w:tcPr>
          <w:p w:rsidR="00C900B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  <w:tc>
          <w:tcPr>
            <w:tcW w:w="1723" w:type="dxa"/>
          </w:tcPr>
          <w:p w:rsidR="00C900B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</w:p>
        </w:tc>
        <w:tc>
          <w:tcPr>
            <w:tcW w:w="3686" w:type="dxa"/>
          </w:tcPr>
          <w:p w:rsidR="00C900BB" w:rsidRPr="009D7E5B" w:rsidRDefault="00C900B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Кириллова-Егорова Лариса Ивановна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Саматова</w:t>
            </w:r>
            <w:proofErr w:type="spellEnd"/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 xml:space="preserve"> Л.Ш.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9D7E5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4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0" w:type="dxa"/>
          </w:tcPr>
          <w:p w:rsidR="009D7E5B" w:rsidRPr="009D7E5B" w:rsidRDefault="009D7E5B" w:rsidP="00DF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DF5B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3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686" w:type="dxa"/>
          </w:tcPr>
          <w:p w:rsidR="009D7E5B" w:rsidRPr="009D7E5B" w:rsidRDefault="009D7E5B" w:rsidP="00DF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Кириллова-Егорова Лариса Ивановна, </w:t>
            </w:r>
            <w:proofErr w:type="spellStart"/>
            <w:r w:rsidR="00DF5B3A">
              <w:rPr>
                <w:rFonts w:ascii="Times New Roman" w:hAnsi="Times New Roman" w:cs="Times New Roman"/>
                <w:sz w:val="28"/>
                <w:szCs w:val="28"/>
              </w:rPr>
              <w:t>Камалеева</w:t>
            </w:r>
            <w:proofErr w:type="spellEnd"/>
            <w:r w:rsidR="00DF5B3A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9D7E5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4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№3</w:t>
            </w:r>
          </w:p>
        </w:tc>
        <w:tc>
          <w:tcPr>
            <w:tcW w:w="1670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723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686" w:type="dxa"/>
          </w:tcPr>
          <w:p w:rsidR="009D7E5B" w:rsidRPr="009D7E5B" w:rsidRDefault="009D7E5B" w:rsidP="00DF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Кир</w:t>
            </w:r>
            <w:r w:rsidR="00DF5B3A">
              <w:rPr>
                <w:rFonts w:ascii="Times New Roman" w:hAnsi="Times New Roman" w:cs="Times New Roman"/>
                <w:sz w:val="28"/>
                <w:szCs w:val="28"/>
              </w:rPr>
              <w:t>иллова-Егорова Лариса Ивановна, Нестерова О.П.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9D7E5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4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670" w:type="dxa"/>
          </w:tcPr>
          <w:p w:rsidR="009D7E5B" w:rsidRPr="009D7E5B" w:rsidRDefault="009D7E5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9.45</w:t>
            </w:r>
          </w:p>
        </w:tc>
        <w:tc>
          <w:tcPr>
            <w:tcW w:w="1723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686" w:type="dxa"/>
          </w:tcPr>
          <w:p w:rsidR="009D7E5B" w:rsidRPr="009D7E5B" w:rsidRDefault="009D7E5B" w:rsidP="00DF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Кириллова-Егорова Лариса Ивановна, </w:t>
            </w:r>
            <w:proofErr w:type="spellStart"/>
            <w:r w:rsidR="00DF5B3A">
              <w:rPr>
                <w:rFonts w:ascii="Times New Roman" w:hAnsi="Times New Roman" w:cs="Times New Roman"/>
                <w:sz w:val="28"/>
                <w:szCs w:val="28"/>
              </w:rPr>
              <w:t>Нырова</w:t>
            </w:r>
            <w:proofErr w:type="spellEnd"/>
            <w:r w:rsidR="00DF5B3A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9D7E5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4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</w:p>
        </w:tc>
        <w:tc>
          <w:tcPr>
            <w:tcW w:w="1670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1723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686" w:type="dxa"/>
          </w:tcPr>
          <w:p w:rsidR="009D7E5B" w:rsidRPr="009D7E5B" w:rsidRDefault="009D7E5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Кириллова-Егорова Лариса Ивановна, Иванова Л.Ф.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9D7E5B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4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</w:p>
        </w:tc>
        <w:tc>
          <w:tcPr>
            <w:tcW w:w="1670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  <w:tc>
          <w:tcPr>
            <w:tcW w:w="1723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686" w:type="dxa"/>
          </w:tcPr>
          <w:p w:rsidR="009D7E5B" w:rsidRPr="009D7E5B" w:rsidRDefault="009D7E5B" w:rsidP="00DF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Кириллова-Егорова Лариса Ивановна, </w:t>
            </w:r>
            <w:r w:rsidR="00DF5B3A">
              <w:rPr>
                <w:rFonts w:ascii="Times New Roman" w:hAnsi="Times New Roman" w:cs="Times New Roman"/>
                <w:sz w:val="28"/>
                <w:szCs w:val="28"/>
              </w:rPr>
              <w:t>Набиева И.Д.</w:t>
            </w:r>
          </w:p>
        </w:tc>
      </w:tr>
      <w:tr w:rsidR="009D7E5B" w:rsidRPr="009D7E5B" w:rsidTr="009777C2">
        <w:tc>
          <w:tcPr>
            <w:tcW w:w="637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4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№5</w:t>
            </w:r>
          </w:p>
        </w:tc>
        <w:tc>
          <w:tcPr>
            <w:tcW w:w="1670" w:type="dxa"/>
          </w:tcPr>
          <w:p w:rsidR="009D7E5B" w:rsidRPr="009D7E5B" w:rsidRDefault="00DF5B3A" w:rsidP="00F1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723" w:type="dxa"/>
          </w:tcPr>
          <w:p w:rsidR="009D7E5B" w:rsidRPr="009D7E5B" w:rsidRDefault="00DF5B3A" w:rsidP="00DF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7E5B" w:rsidRPr="009D7E5B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</w:p>
        </w:tc>
        <w:tc>
          <w:tcPr>
            <w:tcW w:w="3686" w:type="dxa"/>
          </w:tcPr>
          <w:p w:rsidR="009D7E5B" w:rsidRPr="009D7E5B" w:rsidRDefault="009D7E5B" w:rsidP="00DF5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E5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Кириллова-Егорова Лариса Ивановна, </w:t>
            </w:r>
            <w:r w:rsidR="00DF5B3A">
              <w:rPr>
                <w:rFonts w:ascii="Times New Roman" w:hAnsi="Times New Roman" w:cs="Times New Roman"/>
                <w:sz w:val="28"/>
                <w:szCs w:val="28"/>
              </w:rPr>
              <w:t>Лобанова С.В.</w:t>
            </w:r>
          </w:p>
        </w:tc>
      </w:tr>
    </w:tbl>
    <w:p w:rsidR="002D13A9" w:rsidRPr="009D7E5B" w:rsidRDefault="00DF5B3A" w:rsidP="002D1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МА</w:t>
      </w:r>
      <w:r w:rsidR="002D13A9" w:rsidRPr="009D7E5B">
        <w:rPr>
          <w:rFonts w:ascii="Times New Roman" w:hAnsi="Times New Roman" w:cs="Times New Roman"/>
          <w:sz w:val="28"/>
          <w:szCs w:val="28"/>
        </w:rPr>
        <w:t>ДОУ «Детский сад</w:t>
      </w:r>
    </w:p>
    <w:p w:rsidR="002D13A9" w:rsidRPr="009D7E5B" w:rsidRDefault="002D13A9" w:rsidP="002D1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7E5B">
        <w:rPr>
          <w:rFonts w:ascii="Times New Roman" w:hAnsi="Times New Roman" w:cs="Times New Roman"/>
          <w:sz w:val="28"/>
          <w:szCs w:val="28"/>
        </w:rPr>
        <w:t xml:space="preserve"> общеразвивающего вида №23»</w:t>
      </w:r>
      <w:r w:rsidR="00DF5B3A">
        <w:rPr>
          <w:rFonts w:ascii="Times New Roman" w:hAnsi="Times New Roman" w:cs="Times New Roman"/>
          <w:sz w:val="28"/>
          <w:szCs w:val="28"/>
        </w:rPr>
        <w:t xml:space="preserve"> НМР РТ</w:t>
      </w:r>
      <w:r w:rsidRPr="009D7E5B">
        <w:rPr>
          <w:rFonts w:ascii="Times New Roman" w:hAnsi="Times New Roman" w:cs="Times New Roman"/>
          <w:sz w:val="28"/>
          <w:szCs w:val="28"/>
        </w:rPr>
        <w:t xml:space="preserve">                          ____________ Г.А. Юнусова</w:t>
      </w:r>
    </w:p>
    <w:p w:rsidR="002D13A9" w:rsidRPr="009D7E5B" w:rsidRDefault="002D13A9" w:rsidP="00A84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13A9" w:rsidRPr="009D7E5B" w:rsidSect="00CF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9B"/>
    <w:rsid w:val="002D13A9"/>
    <w:rsid w:val="00304392"/>
    <w:rsid w:val="004C7E27"/>
    <w:rsid w:val="0060431C"/>
    <w:rsid w:val="007E05C3"/>
    <w:rsid w:val="00903ECD"/>
    <w:rsid w:val="009777C2"/>
    <w:rsid w:val="009D7E5B"/>
    <w:rsid w:val="00A843C3"/>
    <w:rsid w:val="00BA7483"/>
    <w:rsid w:val="00C900BB"/>
    <w:rsid w:val="00C904D4"/>
    <w:rsid w:val="00CE34A7"/>
    <w:rsid w:val="00CF6074"/>
    <w:rsid w:val="00D25EC1"/>
    <w:rsid w:val="00D34C9B"/>
    <w:rsid w:val="00DE78C8"/>
    <w:rsid w:val="00DF5B3A"/>
    <w:rsid w:val="00E31A6C"/>
    <w:rsid w:val="00F1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Админ10</dc:creator>
  <cp:lastModifiedBy>Admin</cp:lastModifiedBy>
  <cp:revision>2</cp:revision>
  <cp:lastPrinted>2017-10-09T12:43:00Z</cp:lastPrinted>
  <dcterms:created xsi:type="dcterms:W3CDTF">2017-10-09T12:49:00Z</dcterms:created>
  <dcterms:modified xsi:type="dcterms:W3CDTF">2017-10-09T12:49:00Z</dcterms:modified>
</cp:coreProperties>
</file>